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3E479" w14:textId="77777777" w:rsidR="00E30054" w:rsidRPr="00BF16C2" w:rsidRDefault="00E30054" w:rsidP="00E30054">
      <w:pPr>
        <w:tabs>
          <w:tab w:val="left" w:pos="2100"/>
        </w:tabs>
        <w:jc w:val="center"/>
      </w:pPr>
      <w:r>
        <w:t xml:space="preserve">                                                                                      </w:t>
      </w:r>
      <w:r w:rsidRPr="00BF16C2">
        <w:t xml:space="preserve">Приложение № </w:t>
      </w:r>
      <w:r>
        <w:t>3</w:t>
      </w:r>
    </w:p>
    <w:p w14:paraId="6990B81E" w14:textId="77777777" w:rsidR="00E30054" w:rsidRDefault="00E30054" w:rsidP="00E30054">
      <w:pPr>
        <w:tabs>
          <w:tab w:val="left" w:pos="2100"/>
        </w:tabs>
        <w:jc w:val="center"/>
      </w:pPr>
      <w:r>
        <w:t xml:space="preserve">                                                                         </w:t>
      </w:r>
    </w:p>
    <w:p w14:paraId="6FF43FA5" w14:textId="77777777" w:rsidR="00E30054" w:rsidRPr="00BF16C2" w:rsidRDefault="00E30054" w:rsidP="00E30054">
      <w:pPr>
        <w:jc w:val="center"/>
        <w:rPr>
          <w:b/>
        </w:rPr>
      </w:pPr>
      <w:r w:rsidRPr="00BF16C2">
        <w:rPr>
          <w:b/>
        </w:rPr>
        <w:t xml:space="preserve">Распределение </w:t>
      </w:r>
      <w:r>
        <w:rPr>
          <w:b/>
        </w:rPr>
        <w:t>бюджетных ассигнований</w:t>
      </w:r>
      <w:r w:rsidRPr="00BF16C2">
        <w:rPr>
          <w:b/>
        </w:rPr>
        <w:t xml:space="preserve"> по целевым статьям</w:t>
      </w:r>
      <w:r>
        <w:rPr>
          <w:b/>
        </w:rPr>
        <w:t xml:space="preserve"> (муниципальным программам сельского поселения и непрограммным направлениям деятельности), группам</w:t>
      </w:r>
      <w:r w:rsidRPr="00BF16C2">
        <w:rPr>
          <w:b/>
        </w:rPr>
        <w:t xml:space="preserve"> вид</w:t>
      </w:r>
      <w:r>
        <w:rPr>
          <w:b/>
        </w:rPr>
        <w:t>ов</w:t>
      </w:r>
      <w:r w:rsidRPr="00BF16C2">
        <w:rPr>
          <w:b/>
        </w:rPr>
        <w:t xml:space="preserve"> расходов</w:t>
      </w:r>
      <w:r>
        <w:rPr>
          <w:b/>
        </w:rPr>
        <w:t xml:space="preserve"> </w:t>
      </w:r>
      <w:r w:rsidRPr="00BF16C2">
        <w:rPr>
          <w:b/>
        </w:rPr>
        <w:t xml:space="preserve">классификации расходов бюджетов </w:t>
      </w:r>
    </w:p>
    <w:p w14:paraId="083A9A9A" w14:textId="77777777" w:rsidR="00E30054" w:rsidRPr="00300A9C" w:rsidRDefault="00E30054" w:rsidP="00E30054">
      <w:pPr>
        <w:jc w:val="center"/>
      </w:pPr>
      <w:r w:rsidRPr="00BF16C2">
        <w:rPr>
          <w:b/>
        </w:rPr>
        <w:t>на 20</w:t>
      </w:r>
      <w:r>
        <w:rPr>
          <w:b/>
        </w:rPr>
        <w:t xml:space="preserve">25 </w:t>
      </w:r>
      <w:r w:rsidRPr="00BF16C2">
        <w:rPr>
          <w:b/>
        </w:rPr>
        <w:t>год</w:t>
      </w:r>
    </w:p>
    <w:tbl>
      <w:tblPr>
        <w:tblW w:w="105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65"/>
        <w:gridCol w:w="1401"/>
        <w:gridCol w:w="1026"/>
        <w:gridCol w:w="1347"/>
        <w:gridCol w:w="1559"/>
        <w:gridCol w:w="1100"/>
      </w:tblGrid>
      <w:tr w:rsidR="00E30054" w:rsidRPr="00516D81" w14:paraId="1FBD4536" w14:textId="77777777" w:rsidTr="001D0273">
        <w:trPr>
          <w:trHeight w:val="528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AA96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0F83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F853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3290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890D0" w14:textId="77777777" w:rsidR="00E30054" w:rsidRPr="002A506A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2A506A">
              <w:rPr>
                <w:b/>
                <w:bCs/>
                <w:sz w:val="20"/>
                <w:szCs w:val="20"/>
              </w:rPr>
              <w:t>Исполнение за 4 квартал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82E84" w14:textId="77777777" w:rsidR="00E30054" w:rsidRPr="002A506A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2A506A"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E30054" w:rsidRPr="00516D81" w14:paraId="26C6A53C" w14:textId="77777777" w:rsidTr="001D0273">
        <w:trPr>
          <w:trHeight w:val="29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4F87E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</w:rPr>
              <w:t>ВСЕГО РАСХОДОВ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C561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D848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04EB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6 863 846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87F2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10264C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6 109 994,94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137C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3E08122" w14:textId="442C89B8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89,0</w:t>
            </w:r>
          </w:p>
        </w:tc>
      </w:tr>
      <w:tr w:rsidR="00E30054" w:rsidRPr="00516D81" w14:paraId="6C424D5F" w14:textId="77777777" w:rsidTr="001D0273">
        <w:trPr>
          <w:trHeight w:val="55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DA4E6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в Моторском сельском поселении"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C493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1E02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0E10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972 050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D65C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0A5BD88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165067D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1 947 661,18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2642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F30D91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BB6BB75" w14:textId="1EA8430E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98,8</w:t>
            </w:r>
          </w:p>
        </w:tc>
      </w:tr>
      <w:tr w:rsidR="00E30054" w:rsidRPr="00516D81" w14:paraId="50690E43" w14:textId="77777777" w:rsidTr="001D0273">
        <w:trPr>
          <w:trHeight w:val="564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F157F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76D6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D771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F2E0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734 750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E59A2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E718907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4A277AF" w14:textId="77777777" w:rsidR="00E30054" w:rsidRPr="008502F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1 710 409,18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5E30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7D7C85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7D63982" w14:textId="68B0FD23" w:rsidR="00E30054" w:rsidRPr="008502F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98,6</w:t>
            </w:r>
          </w:p>
        </w:tc>
      </w:tr>
      <w:tr w:rsidR="00E30054" w:rsidRPr="00516D81" w14:paraId="43E6575B" w14:textId="77777777" w:rsidTr="001D0273">
        <w:trPr>
          <w:trHeight w:val="842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4F89A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2B18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4149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7A3D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734 750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B658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1A1DC8F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997139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3D695AB" w14:textId="77777777" w:rsidR="00E30054" w:rsidRPr="008502F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1 710 409,18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4C72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5EADB19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43E418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A387B7D" w14:textId="4755DAA2" w:rsidR="00E30054" w:rsidRPr="008502F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98,6</w:t>
            </w:r>
          </w:p>
        </w:tc>
      </w:tr>
      <w:tr w:rsidR="00E30054" w:rsidRPr="00516D81" w14:paraId="7ABA7A7E" w14:textId="77777777" w:rsidTr="001D0273">
        <w:trPr>
          <w:trHeight w:val="981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21BF1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DD3F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748F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4E0A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1 545 400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4C96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3AF19F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F83A5E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881010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810A55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1A4890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029736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1 537 326,30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B210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E2504C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46A242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2AAA81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55D090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995D43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13D60E2" w14:textId="1AB5BB14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</w:t>
            </w:r>
          </w:p>
        </w:tc>
      </w:tr>
      <w:tr w:rsidR="00E30054" w:rsidRPr="00516D81" w14:paraId="2724F4CE" w14:textId="77777777" w:rsidTr="001D0273">
        <w:trPr>
          <w:trHeight w:val="52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A1D0C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3724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3B7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1B54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D352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37D6951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173 082,88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ADD7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D3E3932" w14:textId="6F89DF82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</w:t>
            </w:r>
          </w:p>
        </w:tc>
      </w:tr>
      <w:tr w:rsidR="00E30054" w:rsidRPr="00516D81" w14:paraId="2AF8079B" w14:textId="77777777" w:rsidTr="001D0273">
        <w:trPr>
          <w:trHeight w:val="40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03ACF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E4FB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01000 24000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1321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9754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D672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ECB23C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B70E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2275BC3" w14:textId="6BDB7340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1A9ED11E" w14:textId="77777777" w:rsidTr="001D0273">
        <w:trPr>
          <w:trHeight w:val="69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88EE4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Дополнительное пенсионное обеспечение пенсионеров лицам,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16D81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828A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CD6F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0B57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237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516D81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FF7BA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09F5C5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CA6FB5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D04B169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816F890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237 252,0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2844E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67A5B4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5D0B47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191EA4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44A8A0C" w14:textId="59E391EF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3EBB8671" w14:textId="77777777" w:rsidTr="001D0273">
        <w:trPr>
          <w:trHeight w:val="39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92ECF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9CE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01000 49000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44B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300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623F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237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3DA1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522579C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237 252,0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441A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187B871" w14:textId="6A921DF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26E2F930" w14:textId="77777777" w:rsidTr="001D0273">
        <w:trPr>
          <w:trHeight w:val="65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16A27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"Обеспечение безопасности   жизнедеятельности населения Моторского сельского поселения"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307D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E87A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6B96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1 913 506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D161C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DB607F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B5D4A41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4F6752F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1 847 511,39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F12AC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BAAEBA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1F4294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DFA5030" w14:textId="7033A560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96,6</w:t>
            </w:r>
          </w:p>
        </w:tc>
      </w:tr>
      <w:tr w:rsidR="00E30054" w:rsidRPr="00516D81" w14:paraId="3B44A815" w14:textId="77777777" w:rsidTr="001D0273">
        <w:trPr>
          <w:trHeight w:val="47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E5F4E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2E5E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AFE0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1B83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2433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2CA3C0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36E7DBD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1 624 400,0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EE3E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0F0C66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0DA8C49" w14:textId="324C6C22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20B3BCF5" w14:textId="77777777" w:rsidTr="001D0273">
        <w:trPr>
          <w:trHeight w:val="94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1061E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9A97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02Q51 4400A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900F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7D4B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1 624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D8B0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95B4AC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E50C03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AE9A9A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11D8E8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5F1D9B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A3A00F3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1 624 400,0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A2E3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4FCB37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8CFE90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9DB1531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784EC6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8645D4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E432372" w14:textId="01143D11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234CE077" w14:textId="77777777" w:rsidTr="001D0273">
        <w:trPr>
          <w:trHeight w:val="47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D640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2785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0417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BA0C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289 106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05A71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CDA7319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37E5BF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19A594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223 111,39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29C3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32CEA82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A5EB34E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95F2CF8" w14:textId="0645EA09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77,2</w:t>
            </w:r>
          </w:p>
        </w:tc>
      </w:tr>
      <w:tr w:rsidR="00E30054" w:rsidRPr="00516D81" w14:paraId="5528A87A" w14:textId="77777777" w:rsidTr="001D0273">
        <w:trPr>
          <w:trHeight w:val="953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BFBD0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387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5E1B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12D7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247 450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4A4A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B6CD59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94AA35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F696E9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AC467D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BD0FD9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B9DA38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218 311,39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EFF4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2F2898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8778E3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FA09B3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BEE3C9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BBA673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9978726" w14:textId="13D2947B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88,2</w:t>
            </w:r>
          </w:p>
        </w:tc>
      </w:tr>
      <w:tr w:rsidR="00E30054" w:rsidRPr="00516D81" w14:paraId="3C675E14" w14:textId="77777777" w:rsidTr="001D0273">
        <w:trPr>
          <w:trHeight w:val="501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42AD6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1767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A515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E83A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36 856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8CB7E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433731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DC7E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4D437A3" w14:textId="676AD593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4B4CD79E" w14:textId="77777777" w:rsidTr="001D0273">
        <w:trPr>
          <w:trHeight w:val="37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0F463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72FA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02000 44000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A1B6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8222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022F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12A9561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24E3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9B18BCC" w14:textId="19FDD008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3D85D748" w14:textId="77777777" w:rsidTr="001D0273">
        <w:trPr>
          <w:trHeight w:val="57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89F50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Мероприятие Создание финансовых, материальных  и иных резервов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B4E1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D609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D6E1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1  000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67E1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E90C221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81CF1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2742A42" w14:textId="040C0ACE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30054" w:rsidRPr="00516D81" w14:paraId="7531502D" w14:textId="77777777" w:rsidTr="001D0273">
        <w:trPr>
          <w:trHeight w:val="40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0AC90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051F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02000 47500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7D48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1948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3CF1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5ECDA4F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A535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A7FD593" w14:textId="24F112E5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0ADDAED9" w14:textId="77777777" w:rsidTr="001D0273">
        <w:trPr>
          <w:trHeight w:val="74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DBE23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4537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3C9B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AFE5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1 126 450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5B6C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4514E2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E2F020F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C6ECA8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751 000,0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74D5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07A3897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F43BF0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15C3EB0" w14:textId="207D8D0F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66,7</w:t>
            </w:r>
          </w:p>
        </w:tc>
      </w:tr>
      <w:tr w:rsidR="00E30054" w:rsidRPr="00516D81" w14:paraId="68E2AD3F" w14:textId="77777777" w:rsidTr="001D0273">
        <w:trPr>
          <w:trHeight w:val="33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96431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8FD5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A4B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AFA3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1 126 450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DFD4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8AA1FF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751 000,0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1C63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199807B" w14:textId="6E4FD01E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</w:tr>
      <w:tr w:rsidR="00E30054" w:rsidRPr="00516D81" w14:paraId="5A37C45E" w14:textId="77777777" w:rsidTr="001D0273">
        <w:trPr>
          <w:trHeight w:val="769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D3D6D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Мероприятие "Содержание и ремонт  автомобильных дорог общего пользования местного значения за счет средств местного бюджета"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5BE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CC68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B3C7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536 2</w:t>
            </w:r>
            <w:r w:rsidRPr="00516D81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EDF3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105250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D6B642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BEDEC61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19238A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9823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7EBFB4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EB142D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8FE6CDE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19347D7" w14:textId="5CB8FC7A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95,4</w:t>
            </w:r>
          </w:p>
        </w:tc>
      </w:tr>
      <w:tr w:rsidR="00E30054" w:rsidRPr="00516D81" w14:paraId="3800CB23" w14:textId="77777777" w:rsidTr="001D0273">
        <w:trPr>
          <w:trHeight w:val="56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52C02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04BF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03000 42030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D9D1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1D3E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536 2</w:t>
            </w:r>
            <w:r w:rsidRPr="00516D81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B7FCE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DF2E91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467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AE4D65E" w14:textId="08B995B8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95,4</w:t>
            </w:r>
          </w:p>
        </w:tc>
      </w:tr>
      <w:tr w:rsidR="00E30054" w:rsidRPr="00516D81" w14:paraId="5E63D7E4" w14:textId="77777777" w:rsidTr="001D0273">
        <w:trPr>
          <w:trHeight w:val="407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DC247" w14:textId="77777777" w:rsidR="00E30054" w:rsidRPr="009B3B8E" w:rsidRDefault="00E30054" w:rsidP="001D0273">
            <w:r w:rsidRPr="009B3B8E">
              <w:rPr>
                <w:sz w:val="22"/>
                <w:szCs w:val="22"/>
              </w:rPr>
              <w:t>Мероприятие «Ремонт дорог за счет средств самообложения»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2D8F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B286B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A67CA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590 250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C7ED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83A920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CB0E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A01493F" w14:textId="6FDCB6A8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</w:tr>
      <w:tr w:rsidR="00E30054" w:rsidRPr="00516D81" w14:paraId="0D939A42" w14:textId="77777777" w:rsidTr="001D0273">
        <w:trPr>
          <w:trHeight w:val="55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E3626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00DFF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5C055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06EC4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590 250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6590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7D1425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239 500,0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AB34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1EA1E28" w14:textId="55AB1F68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</w:tr>
      <w:tr w:rsidR="00E30054" w:rsidRPr="00516D81" w14:paraId="52B3E058" w14:textId="77777777" w:rsidTr="001D0273">
        <w:trPr>
          <w:trHeight w:val="987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19285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E02B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A22C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2F93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443 926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A001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1B1EBC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1AE7248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C62F0DA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ABE939F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C31FCA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4B5530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B3E0EC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279 147,63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2632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C7BB3F7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592EA7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15BE51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95857FE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83E9D8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84DCDC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6C9B1BA" w14:textId="2C6E8303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62,9</w:t>
            </w:r>
          </w:p>
        </w:tc>
      </w:tr>
      <w:tr w:rsidR="00E30054" w:rsidRPr="00516D81" w14:paraId="6FD74308" w14:textId="77777777" w:rsidTr="001D0273">
        <w:trPr>
          <w:trHeight w:val="23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27D83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F9DC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3CA5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669F8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443 926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C3BB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7FCAA0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279 147,63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7378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313F628" w14:textId="779A9D56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62,9</w:t>
            </w:r>
          </w:p>
        </w:tc>
      </w:tr>
      <w:tr w:rsidR="00E30054" w:rsidRPr="00516D81" w14:paraId="52B39228" w14:textId="77777777" w:rsidTr="001D0273">
        <w:trPr>
          <w:trHeight w:val="37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37654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4810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559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8282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311 440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78A5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EB338F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243 150,63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764F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C9E5F1C" w14:textId="3BC64383" w:rsidR="00E30054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</w:tr>
      <w:tr w:rsidR="00E30054" w:rsidRPr="00516D81" w14:paraId="21257D1C" w14:textId="77777777" w:rsidTr="001D0273">
        <w:trPr>
          <w:trHeight w:val="61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AF254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6CA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03100 45000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872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9AA6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311 440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E88DB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584F60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8DF346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243 150,63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06D1B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03D4616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05EAF0D3" w14:textId="5C088B07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</w:tr>
      <w:tr w:rsidR="00E30054" w:rsidRPr="00516D81" w14:paraId="4F3A05F7" w14:textId="77777777" w:rsidTr="001D0273">
        <w:trPr>
          <w:trHeight w:val="31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D6653" w14:textId="77777777" w:rsidR="00E30054" w:rsidRPr="009B3B8E" w:rsidRDefault="00E30054" w:rsidP="001D0273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пожарного водоема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B5F1B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C90A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674FD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306B1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134AD0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55EEE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CDE178B" w14:textId="37097F33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7BA03751" w14:textId="77777777" w:rsidTr="001D0273">
        <w:trPr>
          <w:trHeight w:val="40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3AB34" w14:textId="77777777" w:rsidR="00E30054" w:rsidRPr="009B3B8E" w:rsidRDefault="00E30054" w:rsidP="001D0273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8E88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7CA6E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DA926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F0E6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DF7E84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E8C2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A968604" w14:textId="29289690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32BE523C" w14:textId="77777777" w:rsidTr="001D0273">
        <w:trPr>
          <w:trHeight w:val="411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725F8" w14:textId="77777777" w:rsidR="00E30054" w:rsidRPr="009B3B8E" w:rsidRDefault="00E30054" w:rsidP="001D0273">
            <w:r w:rsidRPr="008502F1">
              <w:rPr>
                <w:sz w:val="22"/>
                <w:szCs w:val="22"/>
              </w:rPr>
              <w:t>Мероприятие «</w:t>
            </w:r>
            <w:r w:rsidRPr="009B3B8E">
              <w:rPr>
                <w:sz w:val="22"/>
                <w:szCs w:val="22"/>
              </w:rPr>
              <w:t>Благоустройство места массового отдыха людей</w:t>
            </w:r>
            <w:r w:rsidRPr="008502F1">
              <w:rPr>
                <w:sz w:val="22"/>
                <w:szCs w:val="22"/>
              </w:rPr>
              <w:t>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88B90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EDF72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BA81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5D981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256004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E29B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854A804" w14:textId="38038E78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5B14AD61" w14:textId="77777777" w:rsidTr="001D0273">
        <w:trPr>
          <w:trHeight w:val="4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584CA" w14:textId="77777777" w:rsidR="00E30054" w:rsidRPr="009B3B8E" w:rsidRDefault="00E30054" w:rsidP="001D0273">
            <w:r w:rsidRPr="008502F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40DAE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8CF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51DB9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1F4B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E25ADE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2436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68E45B3" w14:textId="19CE3F5A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2AA20185" w14:textId="77777777" w:rsidTr="001D0273">
        <w:trPr>
          <w:trHeight w:val="4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5BC6" w14:textId="77777777" w:rsidR="00E30054" w:rsidRPr="008502F1" w:rsidRDefault="00E30054" w:rsidP="001D0273">
            <w:r w:rsidRPr="00F05E86">
              <w:rPr>
                <w:b/>
                <w:bCs/>
                <w:sz w:val="20"/>
                <w:szCs w:val="20"/>
              </w:rPr>
              <w:t>Благоустройство подъезда к ФАП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863B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F7453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E8DC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36 736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1441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19ED0F2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35 997,0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5060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4C2A789" w14:textId="1DF87312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98,0</w:t>
            </w:r>
          </w:p>
        </w:tc>
      </w:tr>
      <w:tr w:rsidR="00E30054" w:rsidRPr="00516D81" w14:paraId="291F7875" w14:textId="77777777" w:rsidTr="001D0273">
        <w:trPr>
          <w:trHeight w:val="4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1217C" w14:textId="77777777" w:rsidR="00E30054" w:rsidRPr="008E1D1D" w:rsidRDefault="00E30054" w:rsidP="001D0273">
            <w:r w:rsidRPr="008E1D1D">
              <w:rPr>
                <w:sz w:val="20"/>
                <w:szCs w:val="20"/>
              </w:rPr>
              <w:lastRenderedPageBreak/>
              <w:t>Иные межбюджетных трансферты местным бюджетам из районного бюджета на создание условий для оказания медицинской помощи на территориях сельских поселений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678B" w14:textId="77777777" w:rsidR="00E30054" w:rsidRPr="008E1D1D" w:rsidRDefault="00E30054" w:rsidP="001D0273">
            <w:pPr>
              <w:jc w:val="center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FCA4" w14:textId="77777777" w:rsidR="00E30054" w:rsidRPr="008E1D1D" w:rsidRDefault="00E30054" w:rsidP="001D0273">
            <w:pPr>
              <w:jc w:val="center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6DB72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 </w:t>
            </w:r>
            <w:r w:rsidRPr="008E1D1D">
              <w:rPr>
                <w:sz w:val="20"/>
                <w:szCs w:val="20"/>
              </w:rPr>
              <w:t>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D834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5325038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3295F27D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34F1EC9F" w14:textId="663C4E55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35 997,0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6B7B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DC51AED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70596054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400F6195" w14:textId="143F6C78" w:rsidR="000072DA" w:rsidRPr="008E1D1D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E30054" w:rsidRPr="00516D81" w14:paraId="1B1C0C54" w14:textId="77777777" w:rsidTr="001D0273">
        <w:trPr>
          <w:trHeight w:val="4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CE67D" w14:textId="77777777" w:rsidR="00E30054" w:rsidRPr="008502F1" w:rsidRDefault="00E30054" w:rsidP="001D0273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315EB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03100 03080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C76F1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BD997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 </w:t>
            </w:r>
            <w:r w:rsidRPr="008E1D1D">
              <w:rPr>
                <w:sz w:val="20"/>
                <w:szCs w:val="20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73EC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7AF8E8F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32 397,0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6A72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4FD0E58" w14:textId="0E31835F" w:rsidR="000072DA" w:rsidRPr="008E1D1D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97,8</w:t>
            </w:r>
          </w:p>
        </w:tc>
      </w:tr>
      <w:tr w:rsidR="00E30054" w:rsidRPr="00516D81" w14:paraId="172F0A2D" w14:textId="77777777" w:rsidTr="001D0273">
        <w:trPr>
          <w:trHeight w:val="4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1BB80" w14:textId="77777777" w:rsidR="00E30054" w:rsidRPr="008502F1" w:rsidRDefault="00E30054" w:rsidP="001D0273">
            <w:r w:rsidRPr="009307B1">
              <w:rPr>
                <w:sz w:val="20"/>
                <w:szCs w:val="20"/>
              </w:rPr>
              <w:t>Мероприятие Софинансирование на благоустройство подъезда к ФАП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2CDD5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F1DEC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D3C2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8E1D1D">
              <w:rPr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77F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4E22B4E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7983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3A40A62" w14:textId="1C3703F6" w:rsidR="000072DA" w:rsidRPr="008E1D1D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4A692689" w14:textId="77777777" w:rsidTr="001D0273">
        <w:trPr>
          <w:trHeight w:val="4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61926" w14:textId="77777777" w:rsidR="00E30054" w:rsidRPr="008502F1" w:rsidRDefault="00E30054" w:rsidP="001D0273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F6E25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  <w:lang w:val="en-US"/>
              </w:rPr>
              <w:t>03100 S3080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142C9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BCC1F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 w:rsidRPr="008E1D1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8E1D1D">
              <w:rPr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2967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6E2CE23" w14:textId="77777777" w:rsidR="00E30054" w:rsidRPr="008E1D1D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7874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60AE111" w14:textId="46F3F217" w:rsidR="000072DA" w:rsidRPr="008E1D1D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2DC557FA" w14:textId="77777777" w:rsidTr="001D0273">
        <w:trPr>
          <w:trHeight w:val="615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83C0C" w14:textId="77777777" w:rsidR="00E30054" w:rsidRPr="00516D81" w:rsidRDefault="00E30054" w:rsidP="001D0273">
            <w:pPr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2025 год и плановый период 2026 и 2027 годов»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6FE0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04000 00000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C436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0B4F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41</w:t>
            </w:r>
            <w:r>
              <w:rPr>
                <w:b/>
                <w:bCs/>
                <w:sz w:val="20"/>
                <w:szCs w:val="20"/>
              </w:rPr>
              <w:t>0 </w:t>
            </w: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6985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66DFAE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43F081E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410 000,0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06D4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052394D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1275A71" w14:textId="01960001" w:rsidR="000072DA" w:rsidRPr="00516D81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50A4BD84" w14:textId="77777777" w:rsidTr="001D0273">
        <w:trPr>
          <w:trHeight w:val="615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CCAC5" w14:textId="77777777" w:rsidR="00E30054" w:rsidRPr="00516D81" w:rsidRDefault="00E30054" w:rsidP="001D0273">
            <w:pPr>
              <w:rPr>
                <w:sz w:val="20"/>
                <w:szCs w:val="20"/>
              </w:rPr>
            </w:pPr>
            <w:r w:rsidRPr="00593EBB">
              <w:rPr>
                <w:b/>
                <w:sz w:val="20"/>
                <w:szCs w:val="20"/>
              </w:rPr>
              <w:t xml:space="preserve">Субсидии местным бюджетам из областного бюджета на подготовку сведений </w:t>
            </w:r>
            <w:r w:rsidRPr="009D31FE">
              <w:rPr>
                <w:b/>
                <w:sz w:val="20"/>
                <w:szCs w:val="20"/>
              </w:rPr>
              <w:t>о границах населенных пунктов</w:t>
            </w:r>
            <w:r w:rsidRPr="00516D81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593EBB">
              <w:rPr>
                <w:b/>
                <w:sz w:val="20"/>
                <w:szCs w:val="20"/>
              </w:rPr>
              <w:t xml:space="preserve">границах </w:t>
            </w:r>
            <w:r>
              <w:rPr>
                <w:b/>
                <w:sz w:val="20"/>
                <w:szCs w:val="20"/>
              </w:rPr>
              <w:t>территориальных зон</w:t>
            </w:r>
            <w:r w:rsidRPr="00593EBB">
              <w:rPr>
                <w:b/>
                <w:sz w:val="20"/>
                <w:szCs w:val="20"/>
              </w:rPr>
              <w:t xml:space="preserve"> на 202</w:t>
            </w:r>
            <w:r>
              <w:rPr>
                <w:b/>
                <w:sz w:val="20"/>
                <w:szCs w:val="20"/>
              </w:rPr>
              <w:t>5</w:t>
            </w:r>
            <w:r w:rsidRPr="00593EB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9CD6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C390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50A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369 000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61F7F" w14:textId="77777777" w:rsidR="00E30054" w:rsidRDefault="00E30054" w:rsidP="001D0273">
            <w:pPr>
              <w:jc w:val="right"/>
              <w:rPr>
                <w:b/>
                <w:sz w:val="20"/>
                <w:szCs w:val="20"/>
              </w:rPr>
            </w:pPr>
          </w:p>
          <w:p w14:paraId="7133342F" w14:textId="77777777" w:rsidR="00E30054" w:rsidRDefault="00E30054" w:rsidP="001D0273">
            <w:pPr>
              <w:jc w:val="right"/>
              <w:rPr>
                <w:b/>
                <w:sz w:val="20"/>
                <w:szCs w:val="20"/>
              </w:rPr>
            </w:pPr>
          </w:p>
          <w:p w14:paraId="5465E23D" w14:textId="77777777" w:rsidR="00E30054" w:rsidRDefault="00E30054" w:rsidP="001D027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369 000,0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17B49" w14:textId="77777777" w:rsidR="00E30054" w:rsidRDefault="00E30054" w:rsidP="001D0273">
            <w:pPr>
              <w:jc w:val="right"/>
              <w:rPr>
                <w:b/>
                <w:sz w:val="20"/>
                <w:szCs w:val="20"/>
              </w:rPr>
            </w:pPr>
          </w:p>
          <w:p w14:paraId="0812763B" w14:textId="77777777" w:rsidR="000072DA" w:rsidRDefault="000072DA" w:rsidP="001D0273">
            <w:pPr>
              <w:jc w:val="right"/>
              <w:rPr>
                <w:b/>
                <w:sz w:val="20"/>
                <w:szCs w:val="20"/>
              </w:rPr>
            </w:pPr>
          </w:p>
          <w:p w14:paraId="63A51F0A" w14:textId="7B46C11E" w:rsidR="000072DA" w:rsidRDefault="000072DA" w:rsidP="001D027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E30054" w:rsidRPr="00516D81" w14:paraId="0EB0215E" w14:textId="77777777" w:rsidTr="001D0273">
        <w:trPr>
          <w:trHeight w:val="423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74698" w14:textId="77777777" w:rsidR="00E30054" w:rsidRPr="00516D81" w:rsidRDefault="00E30054" w:rsidP="001D0273">
            <w:pPr>
              <w:rPr>
                <w:sz w:val="20"/>
                <w:szCs w:val="20"/>
              </w:rPr>
            </w:pPr>
            <w:r w:rsidRPr="00A9691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26A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8C7792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Q52</w:t>
            </w:r>
            <w:r w:rsidRPr="008C77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8C7792">
              <w:rPr>
                <w:sz w:val="18"/>
                <w:szCs w:val="18"/>
              </w:rPr>
              <w:t>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FB62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93EB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BE36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369 </w:t>
            </w:r>
            <w:r w:rsidRPr="00593EBB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0EEC4" w14:textId="77777777" w:rsidR="00E30054" w:rsidRDefault="00E30054" w:rsidP="001D0273">
            <w:pPr>
              <w:jc w:val="right"/>
              <w:rPr>
                <w:bCs/>
                <w:sz w:val="20"/>
                <w:szCs w:val="20"/>
              </w:rPr>
            </w:pPr>
          </w:p>
          <w:p w14:paraId="08A4A42E" w14:textId="77777777" w:rsidR="00E30054" w:rsidRDefault="00E30054" w:rsidP="001D02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369 000,0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3EDA" w14:textId="77777777" w:rsidR="00E30054" w:rsidRDefault="00E30054" w:rsidP="001D0273">
            <w:pPr>
              <w:jc w:val="right"/>
              <w:rPr>
                <w:bCs/>
                <w:sz w:val="20"/>
                <w:szCs w:val="20"/>
              </w:rPr>
            </w:pPr>
          </w:p>
          <w:p w14:paraId="2F3B3D6C" w14:textId="18592BE2" w:rsidR="000072DA" w:rsidRDefault="000072DA" w:rsidP="001D027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2B7BF1F0" w14:textId="77777777" w:rsidTr="001D0273">
        <w:trPr>
          <w:trHeight w:val="515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CD16B" w14:textId="77777777" w:rsidR="00E30054" w:rsidRPr="00516D81" w:rsidRDefault="00E30054" w:rsidP="001D0273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Мероприятие Софинансирование на подготовку сведений о границах населенных пунктов и границах территориальных зон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A72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30C2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39EC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5FC7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482F9A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FB0841D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1801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50178C8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51C91D75" w14:textId="64E5FE6A" w:rsidR="000072DA" w:rsidRPr="00516D81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2F1304FA" w14:textId="77777777" w:rsidTr="001D0273">
        <w:trPr>
          <w:trHeight w:val="422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D5542" w14:textId="77777777" w:rsidR="00E30054" w:rsidRPr="00516D81" w:rsidRDefault="00E30054" w:rsidP="001D0273">
            <w:pPr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B35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04Q52 S5590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262A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E204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41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0753D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DFE916E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9A0B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A1E14DC" w14:textId="7FF6147A" w:rsidR="000072DA" w:rsidRPr="00516D81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7FE9E958" w14:textId="77777777" w:rsidTr="001D0273">
        <w:trPr>
          <w:trHeight w:val="38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2C87C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Мероприятия, не вошедшие в программы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F278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D2FD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153E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403 304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1C37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68575B1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281 967,0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75087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900D4A1" w14:textId="73B877CA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69,9</w:t>
            </w:r>
          </w:p>
        </w:tc>
      </w:tr>
      <w:tr w:rsidR="00E30054" w:rsidRPr="00516D81" w14:paraId="50B5186C" w14:textId="77777777" w:rsidTr="001D0273">
        <w:trPr>
          <w:trHeight w:val="61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9D266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Передача отдельных полномочий по градостроительной деятельности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6F97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DA36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01BE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24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516D81">
              <w:rPr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98B6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884A1F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34559A4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1732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E3F2790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68CC02C" w14:textId="51BBF952" w:rsidR="000072DA" w:rsidRPr="00516D81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2E5FD4A9" w14:textId="77777777" w:rsidTr="001D0273">
        <w:trPr>
          <w:trHeight w:val="33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6C92A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399C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D7F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AEE0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1701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024E17D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495F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1EB63C9" w14:textId="43C6D810" w:rsidR="000072DA" w:rsidRPr="00516D81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7822D096" w14:textId="77777777" w:rsidTr="001D0273">
        <w:trPr>
          <w:trHeight w:val="58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E2B8A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Осуществлению внутреннего муниципального финансового контроля и внутреннего финансового аудита 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264B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114C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4270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516D81"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C9482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B3A268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0E5DBA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D281C7D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9 800,0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FA22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EBCF4D5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AC6612B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6D9AF31" w14:textId="496A6126" w:rsidR="000072DA" w:rsidRPr="00516D81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2B818185" w14:textId="77777777" w:rsidTr="001D0273">
        <w:trPr>
          <w:trHeight w:val="360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914A8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6F22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10200 10020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6018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500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2C31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 </w:t>
            </w: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94BD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05F2A22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8624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DE02894" w14:textId="3157450F" w:rsidR="000072DA" w:rsidRPr="00516D81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695B1AE9" w14:textId="77777777" w:rsidTr="001D0273">
        <w:trPr>
          <w:trHeight w:val="336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2974C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F921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3B83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BFDF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49918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C71E158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8 263,0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E751A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7DECC93" w14:textId="05AAC780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92,3</w:t>
            </w:r>
          </w:p>
        </w:tc>
      </w:tr>
      <w:tr w:rsidR="00E30054" w:rsidRPr="00516D81" w14:paraId="3231D05C" w14:textId="77777777" w:rsidTr="001D0273">
        <w:trPr>
          <w:trHeight w:val="40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451FB" w14:textId="77777777" w:rsidR="00E30054" w:rsidRDefault="00E30054" w:rsidP="001D0273">
            <w:r w:rsidRPr="00516D8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9F541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2AE1C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E2671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56E5B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0C7607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6 175,0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682A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BCC930B" w14:textId="1DB4D924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90,1</w:t>
            </w:r>
          </w:p>
        </w:tc>
      </w:tr>
      <w:tr w:rsidR="00E30054" w:rsidRPr="00516D81" w14:paraId="37BA35AA" w14:textId="77777777" w:rsidTr="001D0273">
        <w:trPr>
          <w:trHeight w:val="40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31836" w14:textId="77777777" w:rsidR="00E30054" w:rsidRDefault="00E30054" w:rsidP="001D0273">
            <w:r w:rsidRPr="00516D8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4B1B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10200 29000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1F0F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800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7AB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B1693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71D44CE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2 088,0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478D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8E58208" w14:textId="251ADFD8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28E448DF" w14:textId="77777777" w:rsidTr="001D0273">
        <w:trPr>
          <w:trHeight w:val="104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97C8B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Субвенции на осуществление первичного воинского учета на территориях ,где отсутствуют военные комиссариат</w:t>
            </w:r>
            <w:r>
              <w:rPr>
                <w:b/>
                <w:bCs/>
                <w:sz w:val="22"/>
                <w:szCs w:val="22"/>
              </w:rPr>
              <w:t>ы в</w:t>
            </w:r>
            <w:r w:rsidRPr="00516D81">
              <w:rPr>
                <w:b/>
                <w:bCs/>
                <w:sz w:val="22"/>
                <w:szCs w:val="22"/>
              </w:rPr>
              <w:t xml:space="preserve"> рамках непрограммных расходов федеральных органов исполнительной власти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CCC4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672D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F95F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164 260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88B0D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08B4DE2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B37C0F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4F3038B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9DBEBB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4EE03C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A13A349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0E6C182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164 260,0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35CC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0AC918C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4A3592F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3E2351D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0D75CDC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F744614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DF34921" w14:textId="77777777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3E6D0C7" w14:textId="2E88291D" w:rsidR="000072DA" w:rsidRDefault="000072DA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08FC3DF0" w14:textId="77777777" w:rsidTr="001D0273">
        <w:trPr>
          <w:trHeight w:val="97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C6009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2EFC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3ABC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1930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069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C6A21D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EA0861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F4657BB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8A0A68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621842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0ED7906E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154 260,0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9C76B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6DF58E2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7791314B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2DAAE994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05AE1B11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5A15F289" w14:textId="77777777" w:rsidR="000072DA" w:rsidRDefault="000072DA" w:rsidP="001D0273">
            <w:pPr>
              <w:jc w:val="right"/>
              <w:rPr>
                <w:sz w:val="20"/>
                <w:szCs w:val="20"/>
              </w:rPr>
            </w:pPr>
          </w:p>
          <w:p w14:paraId="7ECC91A4" w14:textId="5E59B603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5CC6AA2E" w14:textId="77777777" w:rsidTr="001D0273">
        <w:trPr>
          <w:trHeight w:val="549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0CF51" w14:textId="77777777" w:rsidR="00E30054" w:rsidRPr="00516D81" w:rsidRDefault="00E30054" w:rsidP="001D0273"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E39ED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10Q20 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141B1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2023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C96F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A9802B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81E4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4AC9B18" w14:textId="6FC2FAA5" w:rsidR="000072DA" w:rsidRDefault="000072DA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7339D171" w14:textId="77777777" w:rsidTr="001D0273">
        <w:trPr>
          <w:trHeight w:val="543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B84F8" w14:textId="77777777" w:rsidR="00E30054" w:rsidRPr="00516D81" w:rsidRDefault="00E30054" w:rsidP="001D0273">
            <w:r w:rsidRPr="001B243E">
              <w:rPr>
                <w:b/>
                <w:bCs/>
                <w:sz w:val="20"/>
                <w:szCs w:val="20"/>
              </w:rPr>
              <w:lastRenderedPageBreak/>
              <w:t xml:space="preserve">Мероприятие «Благоустройства </w:t>
            </w:r>
            <w:r w:rsidRPr="00A16919">
              <w:rPr>
                <w:b/>
                <w:bCs/>
                <w:sz w:val="20"/>
                <w:szCs w:val="20"/>
              </w:rPr>
              <w:t>Обелиск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A16919">
              <w:rPr>
                <w:b/>
                <w:bCs/>
                <w:sz w:val="20"/>
                <w:szCs w:val="20"/>
              </w:rPr>
              <w:t xml:space="preserve"> воинам-землякам, погибшим в годы Великой Отечественной войны 1941 – 1945 гг.</w:t>
            </w:r>
            <w:r w:rsidRPr="001B243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0B44" w14:textId="77777777" w:rsidR="00E30054" w:rsidRPr="001B243E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1FC22" w14:textId="77777777" w:rsidR="00E30054" w:rsidRPr="001B243E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1B243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6252" w14:textId="77777777" w:rsidR="00E30054" w:rsidRPr="001B243E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9F9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A80EF05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F5E6F20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4DA166F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75 144,0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95122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FCCB0AB" w14:textId="77777777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329BB27" w14:textId="77777777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D9B8B40" w14:textId="45C0D025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48628026" w14:textId="77777777" w:rsidTr="001D0273">
        <w:trPr>
          <w:trHeight w:val="55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4C8ED" w14:textId="77777777" w:rsidR="00E30054" w:rsidRDefault="00E30054" w:rsidP="001D0273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DCB9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CA0FE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E673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D89C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1FB02A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5A2F5B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75 144,0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C596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43A0932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17B9A7AE" w14:textId="5C45A192" w:rsidR="00DE6433" w:rsidRDefault="00DE6433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30054" w:rsidRPr="00516D81" w14:paraId="4C74E005" w14:textId="77777777" w:rsidTr="001D0273">
        <w:trPr>
          <w:trHeight w:val="423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B05A7" w14:textId="77777777" w:rsidR="00E30054" w:rsidRPr="00DE5ACD" w:rsidRDefault="00E30054" w:rsidP="001D0273">
            <w:pPr>
              <w:rPr>
                <w:b/>
                <w:bCs/>
                <w:sz w:val="20"/>
                <w:szCs w:val="20"/>
              </w:rPr>
            </w:pPr>
            <w:r w:rsidRPr="00DE5ACD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размерами не менее 12мх12м для установки пожарных автомобилей и забора воды в любое время года»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494F6" w14:textId="77777777" w:rsidR="00E30054" w:rsidRPr="00F05E86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10200 100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F05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36B2D" w14:textId="77777777" w:rsidR="00E30054" w:rsidRPr="00F05E86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F05E86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34D9A" w14:textId="77777777" w:rsidR="00E30054" w:rsidRPr="00F05E86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120 650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4E5E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4E4003E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9EA2F01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81A0318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8F57F5E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772D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C7D7650" w14:textId="77777777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B3717FC" w14:textId="77777777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6B79537" w14:textId="77777777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D241635" w14:textId="3B619148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30054" w:rsidRPr="00516D81" w14:paraId="7D8C2AA6" w14:textId="77777777" w:rsidTr="001D0273">
        <w:trPr>
          <w:trHeight w:val="429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07D1" w14:textId="77777777" w:rsidR="00E30054" w:rsidRPr="008502F1" w:rsidRDefault="00E30054" w:rsidP="001D0273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BB42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FC71D" w14:textId="77777777" w:rsidR="00E30054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69234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120 650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3B99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EE3DADB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C6C6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64FC6D8" w14:textId="50D143AD" w:rsidR="00DE6433" w:rsidRDefault="00DE6433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30054" w:rsidRPr="00516D81" w14:paraId="1846431F" w14:textId="77777777" w:rsidTr="001D0273">
        <w:trPr>
          <w:trHeight w:val="424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D2EE0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F18E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DEE7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29BE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593 610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0587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7EE52B3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592 707,74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A8BFF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CE780D5" w14:textId="64D1193D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99,8</w:t>
            </w:r>
          </w:p>
        </w:tc>
      </w:tr>
      <w:tr w:rsidR="00E30054" w:rsidRPr="00516D81" w14:paraId="2CAA3685" w14:textId="77777777" w:rsidTr="001D0273">
        <w:trPr>
          <w:trHeight w:val="375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9CAA3" w14:textId="77777777" w:rsidR="00E30054" w:rsidRPr="00516D81" w:rsidRDefault="00E30054" w:rsidP="001D0273">
            <w:pPr>
              <w:rPr>
                <w:b/>
                <w:bCs/>
              </w:rPr>
            </w:pPr>
            <w:r w:rsidRPr="00516D81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A8E7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9005" w14:textId="77777777" w:rsidR="00E30054" w:rsidRPr="00516D81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516D8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CB17" w14:textId="77777777" w:rsidR="00E30054" w:rsidRPr="00516D81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522 000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FD878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2C0466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521 097,74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F53D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6559449D" w14:textId="793D91FB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99,8</w:t>
            </w:r>
          </w:p>
        </w:tc>
      </w:tr>
      <w:tr w:rsidR="00E30054" w:rsidRPr="00516D81" w14:paraId="4BB40775" w14:textId="77777777" w:rsidTr="001D0273">
        <w:trPr>
          <w:trHeight w:val="508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A4CFB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09A8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4F05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3641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522 0</w:t>
            </w:r>
            <w:r w:rsidRPr="00516D81"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1216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12A177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76D34E40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AA49C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6698473F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236DF09A" w14:textId="5993F48C" w:rsidR="00DE6433" w:rsidRDefault="00DE6433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E30054" w:rsidRPr="00516D81" w14:paraId="00A4D28D" w14:textId="77777777" w:rsidTr="001D0273">
        <w:trPr>
          <w:trHeight w:val="944"/>
        </w:trPr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EE03B" w14:textId="77777777" w:rsidR="00E30054" w:rsidRPr="00516D81" w:rsidRDefault="00E30054" w:rsidP="001D0273">
            <w:r w:rsidRPr="00516D81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1147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12000 00000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7C1A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 w:rsidRPr="00516D81">
              <w:rPr>
                <w:sz w:val="20"/>
                <w:szCs w:val="20"/>
              </w:rPr>
              <w:t>100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CAD6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522 000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F41F8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47E292D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A285ACF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5930981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38473226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E5BB173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521 097,74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F8222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DFC4695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31772CA6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3833F252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351A001D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3EB353DB" w14:textId="3D6E8D12" w:rsidR="00DE6433" w:rsidRDefault="00DE6433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E30054" w:rsidRPr="00516D81" w14:paraId="3F861110" w14:textId="77777777" w:rsidTr="001D0273">
        <w:trPr>
          <w:trHeight w:val="545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E2478" w14:textId="77777777" w:rsidR="00E30054" w:rsidRPr="00D64670" w:rsidRDefault="00E30054" w:rsidP="001D0273">
            <w:pPr>
              <w:rPr>
                <w:b/>
                <w:bCs/>
              </w:rPr>
            </w:pPr>
            <w:r w:rsidRPr="00D64670">
              <w:rPr>
                <w:b/>
                <w:bCs/>
                <w:sz w:val="20"/>
                <w:szCs w:val="20"/>
              </w:rPr>
              <w:t>Дотации (гранты) городским и сельским поселениям за достижение показателей деятельности органов местного самоуправления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E0BE" w14:textId="77777777" w:rsidR="00E30054" w:rsidRPr="00D64670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D64670">
              <w:rPr>
                <w:b/>
                <w:bCs/>
                <w:sz w:val="20"/>
                <w:szCs w:val="20"/>
                <w:lang w:val="en-US"/>
              </w:rPr>
              <w:t>Q14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64670">
              <w:rPr>
                <w:b/>
                <w:bCs/>
                <w:sz w:val="20"/>
                <w:szCs w:val="20"/>
                <w:lang w:val="en-US"/>
              </w:rPr>
              <w:t>55490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FB376" w14:textId="77777777" w:rsidR="00E30054" w:rsidRPr="00D64670" w:rsidRDefault="00E30054" w:rsidP="001D0273">
            <w:pPr>
              <w:jc w:val="center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498ED" w14:textId="77777777" w:rsidR="00E30054" w:rsidRPr="00D64670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 w:rsidRPr="00D64670">
              <w:rPr>
                <w:b/>
                <w:bCs/>
                <w:sz w:val="20"/>
                <w:szCs w:val="20"/>
              </w:rPr>
              <w:t>71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D64670">
              <w:rPr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B7484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CA1E38A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9A2FB13" w14:textId="77777777" w:rsidR="00E30054" w:rsidRPr="00D64670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71 610,00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42F46" w14:textId="77777777" w:rsidR="00E30054" w:rsidRDefault="00E30054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F55B939" w14:textId="77777777" w:rsidR="00DE6433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5C86EEDA" w14:textId="164067B0" w:rsidR="00DE6433" w:rsidRPr="00D64670" w:rsidRDefault="00DE6433" w:rsidP="001D02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30054" w:rsidRPr="00516D81" w14:paraId="7F2713D6" w14:textId="77777777" w:rsidTr="001D0273">
        <w:trPr>
          <w:trHeight w:val="944"/>
        </w:trPr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973EC" w14:textId="77777777" w:rsidR="00E30054" w:rsidRPr="00516D81" w:rsidRDefault="00E30054" w:rsidP="001D0273">
            <w:r w:rsidRPr="00A9691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E7CC" w14:textId="77777777" w:rsidR="00E30054" w:rsidRPr="00D64670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D64670">
              <w:rPr>
                <w:sz w:val="20"/>
                <w:szCs w:val="20"/>
                <w:lang w:val="en-US"/>
              </w:rPr>
              <w:t>Q14</w:t>
            </w:r>
            <w:r>
              <w:rPr>
                <w:sz w:val="20"/>
                <w:szCs w:val="20"/>
              </w:rPr>
              <w:t xml:space="preserve"> </w:t>
            </w:r>
            <w:r w:rsidRPr="00D64670">
              <w:rPr>
                <w:sz w:val="20"/>
                <w:szCs w:val="20"/>
                <w:lang w:val="en-US"/>
              </w:rPr>
              <w:t>55490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4663" w14:textId="77777777" w:rsidR="00E30054" w:rsidRPr="00516D81" w:rsidRDefault="00E30054" w:rsidP="001D0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E3688" w14:textId="77777777" w:rsidR="00E30054" w:rsidRPr="00516D81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ECED5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2D618989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1E6238A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71 610,00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64877" w14:textId="77777777" w:rsidR="00E30054" w:rsidRDefault="00E30054" w:rsidP="001D0273">
            <w:pPr>
              <w:jc w:val="right"/>
              <w:rPr>
                <w:sz w:val="20"/>
                <w:szCs w:val="20"/>
              </w:rPr>
            </w:pPr>
          </w:p>
          <w:p w14:paraId="15556F74" w14:textId="77777777" w:rsidR="00DE6433" w:rsidRDefault="00DE6433" w:rsidP="001D0273">
            <w:pPr>
              <w:jc w:val="right"/>
              <w:rPr>
                <w:sz w:val="20"/>
                <w:szCs w:val="20"/>
              </w:rPr>
            </w:pPr>
          </w:p>
          <w:p w14:paraId="44EE25A5" w14:textId="612AAF64" w:rsidR="00DE6433" w:rsidRDefault="00DE6433" w:rsidP="001D0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14:paraId="61AE99D2" w14:textId="77777777" w:rsidR="005603E0" w:rsidRDefault="005603E0" w:rsidP="00E30054">
      <w:pPr>
        <w:ind w:left="-142"/>
      </w:pPr>
    </w:p>
    <w:sectPr w:rsidR="005603E0" w:rsidSect="00E3005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2B1"/>
    <w:rsid w:val="000072DA"/>
    <w:rsid w:val="004F52B1"/>
    <w:rsid w:val="005603E0"/>
    <w:rsid w:val="00DE6433"/>
    <w:rsid w:val="00E3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A415B"/>
  <w15:chartTrackingRefBased/>
  <w15:docId w15:val="{BAF5C35F-95E0-4504-9CD0-79CEF27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2026-01-28T11:38:00Z</dcterms:created>
  <dcterms:modified xsi:type="dcterms:W3CDTF">2026-01-28T12:00:00Z</dcterms:modified>
</cp:coreProperties>
</file>